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F5FA" w14:textId="7C51819D" w:rsidR="00DB1CB7" w:rsidRDefault="00DB1CB7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59859DD8" w14:textId="09943BA0" w:rsidR="00F94BC0" w:rsidRPr="00F94BC0" w:rsidRDefault="005809FE" w:rsidP="00AC14AB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На</w:t>
      </w:r>
      <w:r w:rsidR="00AC14A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основу</w:t>
      </w:r>
      <w:r w:rsidR="00AC14A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члана</w:t>
      </w:r>
      <w:r w:rsidR="00AC14AB" w:rsidRPr="00A57F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</w:t>
      </w:r>
      <w:r w:rsidR="00AC14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став</w:t>
      </w:r>
      <w:r w:rsidR="00AC14AB" w:rsidRPr="00A57F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 w:rsidR="00AC14AB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="00AC14AB" w:rsidRPr="00A57F8C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="00AC14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тачка</w:t>
      </w:r>
      <w:r w:rsidR="00AC14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ц</w:t>
      </w:r>
      <w:r w:rsidR="00AC14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и</w:t>
      </w:r>
      <w:r w:rsidR="00AC14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члан</w:t>
      </w:r>
      <w:r w:rsidR="00AC14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7.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став</w:t>
      </w:r>
      <w:r w:rsidR="00AC14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(1)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тачка</w:t>
      </w:r>
      <w:r w:rsidR="00AC14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б</w:t>
      </w:r>
      <w:r w:rsidR="00AC14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Закона</w:t>
      </w:r>
      <w:r w:rsidR="00AC14AB" w:rsidRPr="00A57F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о</w:t>
      </w:r>
      <w:r w:rsidR="00AC14AB" w:rsidRPr="00A57F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Централној</w:t>
      </w:r>
      <w:r w:rsidR="00AC14AB" w:rsidRPr="00A57F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банци</w:t>
      </w:r>
      <w:r w:rsidR="00AC14AB" w:rsidRPr="00A57F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Босне</w:t>
      </w:r>
      <w:r w:rsidR="00AC14AB" w:rsidRPr="00A57F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и</w:t>
      </w:r>
      <w:r w:rsidR="00AC14AB" w:rsidRPr="00A57F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Херцеговине</w:t>
      </w:r>
      <w:r w:rsidR="00AC14AB" w:rsidRPr="00A57F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 w:rsidR="00AC14AB">
        <w:rPr>
          <w:rFonts w:ascii="Times New Roman" w:eastAsia="Times New Roman" w:hAnsi="Times New Roman" w:cs="Times New Roman"/>
          <w:noProof/>
          <w:sz w:val="24"/>
          <w:szCs w:val="24"/>
        </w:rPr>
        <w:t>''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Службени</w:t>
      </w:r>
      <w:r w:rsidR="00AC14AB" w:rsidRPr="00A57F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гласник</w:t>
      </w:r>
      <w:r w:rsidR="00AC14AB" w:rsidRPr="00A57F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БиХ</w:t>
      </w:r>
      <w:r w:rsidR="00AC14AB">
        <w:rPr>
          <w:rFonts w:ascii="Times New Roman" w:eastAsia="Times New Roman" w:hAnsi="Times New Roman" w:cs="Times New Roman"/>
          <w:noProof/>
          <w:sz w:val="24"/>
          <w:szCs w:val="24"/>
        </w:rPr>
        <w:t>''</w:t>
      </w:r>
      <w:r w:rsidR="00AC14AB" w:rsidRPr="00A57F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бр</w:t>
      </w:r>
      <w:r w:rsidR="00AC14AB" w:rsidRPr="00A57F8C">
        <w:rPr>
          <w:rFonts w:ascii="Times New Roman" w:eastAsia="Times New Roman" w:hAnsi="Times New Roman" w:cs="Times New Roman"/>
          <w:noProof/>
          <w:sz w:val="24"/>
          <w:szCs w:val="24"/>
        </w:rPr>
        <w:t>. 1/97, 29/02, 8/03, 13/03, 14</w:t>
      </w:r>
      <w:r w:rsidR="00AC14AB">
        <w:rPr>
          <w:rFonts w:ascii="Times New Roman" w:eastAsia="Times New Roman" w:hAnsi="Times New Roman" w:cs="Times New Roman"/>
          <w:noProof/>
          <w:sz w:val="24"/>
          <w:szCs w:val="24"/>
        </w:rPr>
        <w:t>/03</w:t>
      </w:r>
      <w:r w:rsidR="0016589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9/05, 76/06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и</w:t>
      </w:r>
      <w:r w:rsidR="0016589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32/07)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Управн</w:t>
      </w:r>
      <w:r w:rsidR="00956361">
        <w:rPr>
          <w:rFonts w:ascii="Times New Roman" w:eastAsia="Times New Roman" w:hAnsi="Times New Roman" w:cs="Times New Roman"/>
          <w:noProof/>
          <w:sz w:val="24"/>
          <w:szCs w:val="24"/>
          <w:lang w:val="sr-Cyrl-BA" w:eastAsia="hr-HR"/>
        </w:rPr>
        <w:t>и одбор</w:t>
      </w:r>
      <w:r w:rsidR="00F94BC0" w:rsidRPr="001141A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Централне</w:t>
      </w:r>
      <w:r w:rsidR="00F94BC0" w:rsidRPr="001141A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банке</w:t>
      </w:r>
      <w:r w:rsidR="00F94BC0" w:rsidRPr="001141A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Босне</w:t>
      </w:r>
      <w:r w:rsidR="00F94BC0" w:rsidRPr="001141A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="00F94BC0" w:rsidRPr="001141A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Херцеговине</w:t>
      </w:r>
      <w:r w:rsidR="00F94BC0" w:rsidRPr="001141A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на</w:t>
      </w:r>
      <w:r w:rsidR="0088533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сједници</w:t>
      </w:r>
      <w:r w:rsidR="00F94BC0" w:rsidRPr="001141A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одржаној</w:t>
      </w:r>
      <w:r w:rsidR="00F94BC0" w:rsidRPr="001141A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88533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13, 15 i 22.05.</w:t>
      </w:r>
      <w:r w:rsidR="001E7833" w:rsidRPr="001141A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2019</w:t>
      </w:r>
      <w:r w:rsidR="00F94BC0" w:rsidRPr="001141A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године</w:t>
      </w:r>
      <w:r w:rsidR="00F94BC0" w:rsidRPr="001141A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доноси</w:t>
      </w:r>
    </w:p>
    <w:p w14:paraId="76054799" w14:textId="77777777"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4398BA82" w14:textId="77777777"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63937682" w14:textId="161E9839" w:rsidR="00AC14AB" w:rsidRDefault="006B045A" w:rsidP="00F94B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hr-HR" w:eastAsia="hr-HR"/>
        </w:rPr>
      </w:pP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ОДЛУКY</w:t>
      </w:r>
    </w:p>
    <w:p w14:paraId="5537E5DE" w14:textId="40DBD733" w:rsidR="00F94BC0" w:rsidRPr="00F94BC0" w:rsidRDefault="005809FE" w:rsidP="00F94B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hr-HR" w:eastAsia="hr-HR"/>
        </w:rPr>
      </w:pP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о</w:t>
      </w:r>
      <w:r w:rsidR="0016589E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измјенама</w:t>
      </w:r>
      <w:r w:rsidR="0016589E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и</w:t>
      </w:r>
      <w:r w:rsidR="0016589E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допунама</w:t>
      </w:r>
      <w:r w:rsidR="007F6B67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Одлуке</w:t>
      </w:r>
    </w:p>
    <w:p w14:paraId="5C7A4AEA" w14:textId="4565A360" w:rsidR="00F94BC0" w:rsidRPr="001E7833" w:rsidRDefault="005809FE" w:rsidP="00F94B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hr-HR" w:eastAsia="hr-HR"/>
        </w:rPr>
      </w:pP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о</w:t>
      </w:r>
      <w:r w:rsidR="00F94BC0"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утврђивању</w:t>
      </w:r>
      <w:r w:rsidR="001E7833" w:rsidRPr="001E7833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оперативних</w:t>
      </w:r>
      <w:r w:rsidR="001E7833" w:rsidRPr="001E7833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правила</w:t>
      </w:r>
      <w:r w:rsidR="001E7833" w:rsidRPr="001E7833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за</w:t>
      </w:r>
      <w:r w:rsidR="001E7833" w:rsidRPr="001E7833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бруто</w:t>
      </w:r>
      <w:r w:rsidR="001E7833" w:rsidRPr="001E7833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поравнање</w:t>
      </w:r>
      <w:r w:rsidR="001E7833" w:rsidRPr="001E7833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у</w:t>
      </w:r>
      <w:r w:rsidR="001E7833" w:rsidRPr="001E7833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реалном</w:t>
      </w:r>
      <w:r w:rsidR="001E7833" w:rsidRPr="001E7833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времену</w:t>
      </w:r>
    </w:p>
    <w:p w14:paraId="5A98E7F8" w14:textId="77777777" w:rsidR="00F94BC0" w:rsidRDefault="00F94BC0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98254AC" w14:textId="77777777" w:rsidR="00EF5881" w:rsidRDefault="00EF5881" w:rsidP="00F94B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</w:p>
    <w:p w14:paraId="27F72D3E" w14:textId="1761FF49" w:rsidR="00EF5881" w:rsidRPr="000C6941" w:rsidRDefault="005809FE" w:rsidP="00EF58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Члан</w:t>
      </w:r>
      <w:r w:rsidR="001425F0" w:rsidRPr="000C694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 xml:space="preserve"> 1</w:t>
      </w:r>
      <w:r w:rsidR="00EF5881" w:rsidRPr="000C694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.</w:t>
      </w:r>
    </w:p>
    <w:p w14:paraId="508F666F" w14:textId="4D20D85C" w:rsidR="00EF5881" w:rsidRPr="000C6941" w:rsidRDefault="005809FE" w:rsidP="00EF58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У</w:t>
      </w:r>
      <w:r w:rsidR="00401855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Одлуци</w:t>
      </w:r>
      <w:r w:rsidR="00401855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lang w:val="hr-HR" w:eastAsia="hr-HR"/>
        </w:rPr>
        <w:t>о</w:t>
      </w:r>
      <w:r w:rsidR="00401855" w:rsidRPr="00283D59">
        <w:rPr>
          <w:rFonts w:ascii="Times New Roman" w:hAnsi="Times New Roman" w:cs="Times New Roman"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lang w:val="hr-HR" w:eastAsia="hr-HR"/>
        </w:rPr>
        <w:t>утврђивању</w:t>
      </w:r>
      <w:r w:rsidR="00401855" w:rsidRPr="00283D59">
        <w:rPr>
          <w:rFonts w:ascii="Times New Roman" w:hAnsi="Times New Roman" w:cs="Times New Roman"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lang w:val="hr-HR" w:eastAsia="hr-HR"/>
        </w:rPr>
        <w:t>оперативних</w:t>
      </w:r>
      <w:r w:rsidR="00401855" w:rsidRPr="00283D59">
        <w:rPr>
          <w:rFonts w:ascii="Times New Roman" w:hAnsi="Times New Roman" w:cs="Times New Roman"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lang w:val="hr-HR" w:eastAsia="hr-HR"/>
        </w:rPr>
        <w:t>правила</w:t>
      </w:r>
      <w:r w:rsidR="00401855" w:rsidRPr="00283D59">
        <w:rPr>
          <w:rFonts w:ascii="Times New Roman" w:hAnsi="Times New Roman" w:cs="Times New Roman"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lang w:val="hr-HR" w:eastAsia="hr-HR"/>
        </w:rPr>
        <w:t>за</w:t>
      </w:r>
      <w:r w:rsidR="00401855" w:rsidRPr="00283D59">
        <w:rPr>
          <w:rFonts w:ascii="Times New Roman" w:hAnsi="Times New Roman" w:cs="Times New Roman"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lang w:val="hr-HR" w:eastAsia="hr-HR"/>
        </w:rPr>
        <w:t>бруто</w:t>
      </w:r>
      <w:r w:rsidR="00401855" w:rsidRPr="00283D59">
        <w:rPr>
          <w:rFonts w:ascii="Times New Roman" w:hAnsi="Times New Roman" w:cs="Times New Roman"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lang w:val="hr-HR" w:eastAsia="hr-HR"/>
        </w:rPr>
        <w:t>поравнање</w:t>
      </w:r>
      <w:r w:rsidR="00401855" w:rsidRPr="00283D59">
        <w:rPr>
          <w:rFonts w:ascii="Times New Roman" w:hAnsi="Times New Roman" w:cs="Times New Roman"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lang w:val="hr-HR" w:eastAsia="hr-HR"/>
        </w:rPr>
        <w:t>у</w:t>
      </w:r>
      <w:r w:rsidR="00401855" w:rsidRPr="00283D59">
        <w:rPr>
          <w:rFonts w:ascii="Times New Roman" w:hAnsi="Times New Roman" w:cs="Times New Roman"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lang w:val="hr-HR" w:eastAsia="hr-HR"/>
        </w:rPr>
        <w:t>реалном</w:t>
      </w:r>
      <w:r w:rsidR="00401855" w:rsidRPr="00283D59">
        <w:rPr>
          <w:rFonts w:ascii="Times New Roman" w:hAnsi="Times New Roman" w:cs="Times New Roman"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lang w:val="hr-HR" w:eastAsia="hr-HR"/>
        </w:rPr>
        <w:t>времену</w:t>
      </w:r>
      <w:r w:rsidR="000008ED">
        <w:rPr>
          <w:rFonts w:ascii="Times New Roman" w:hAnsi="Times New Roman" w:cs="Times New Roman"/>
          <w:noProof/>
          <w:sz w:val="24"/>
          <w:lang w:val="hr-HR" w:eastAsia="hr-HR"/>
        </w:rPr>
        <w:t xml:space="preserve"> (''</w:t>
      </w:r>
      <w:r>
        <w:rPr>
          <w:rFonts w:ascii="Times New Roman" w:hAnsi="Times New Roman" w:cs="Times New Roman"/>
          <w:noProof/>
          <w:sz w:val="24"/>
          <w:lang w:val="hr-HR" w:eastAsia="hr-HR"/>
        </w:rPr>
        <w:t>Службени</w:t>
      </w:r>
      <w:r w:rsidR="0016589E">
        <w:rPr>
          <w:rFonts w:ascii="Times New Roman" w:hAnsi="Times New Roman" w:cs="Times New Roman"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lang w:val="hr-HR" w:eastAsia="hr-HR"/>
        </w:rPr>
        <w:t>гласник</w:t>
      </w:r>
      <w:r w:rsidR="0016589E">
        <w:rPr>
          <w:rFonts w:ascii="Times New Roman" w:hAnsi="Times New Roman" w:cs="Times New Roman"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lang w:val="hr-HR" w:eastAsia="hr-HR"/>
        </w:rPr>
        <w:t>БиХ</w:t>
      </w:r>
      <w:r w:rsidR="0016589E">
        <w:rPr>
          <w:rFonts w:ascii="Times New Roman" w:hAnsi="Times New Roman" w:cs="Times New Roman"/>
          <w:noProof/>
          <w:sz w:val="24"/>
          <w:lang w:val="hr-HR" w:eastAsia="hr-HR"/>
        </w:rPr>
        <w:t>''</w:t>
      </w:r>
      <w:r w:rsidR="000008ED">
        <w:rPr>
          <w:rFonts w:ascii="Times New Roman" w:hAnsi="Times New Roman" w:cs="Times New Roman"/>
          <w:noProof/>
          <w:sz w:val="24"/>
          <w:lang w:val="hr-HR" w:eastAsia="hr-HR"/>
        </w:rPr>
        <w:t>,</w:t>
      </w:r>
      <w:r w:rsidR="0016589E">
        <w:rPr>
          <w:rFonts w:ascii="Times New Roman" w:hAnsi="Times New Roman" w:cs="Times New Roman"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lang w:val="hr-HR" w:eastAsia="hr-HR"/>
        </w:rPr>
        <w:t>број</w:t>
      </w:r>
      <w:r w:rsidR="0016589E">
        <w:rPr>
          <w:rFonts w:ascii="Times New Roman" w:hAnsi="Times New Roman" w:cs="Times New Roman"/>
          <w:noProof/>
          <w:sz w:val="24"/>
          <w:lang w:val="hr-HR" w:eastAsia="hr-HR"/>
        </w:rPr>
        <w:t>: 31/16)</w:t>
      </w:r>
      <w:r w:rsidR="001425F0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у</w:t>
      </w:r>
      <w:r w:rsidR="0086799B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члану</w:t>
      </w:r>
      <w:r w:rsidR="001425F0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2</w:t>
      </w:r>
      <w:r w:rsidR="00EF5881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.</w:t>
      </w:r>
      <w:r w:rsidR="001425F0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став</w:t>
      </w:r>
      <w:r w:rsidR="001425F0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(3</w:t>
      </w:r>
      <w:r w:rsidR="00E50709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)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мијења</w:t>
      </w:r>
      <w:r w:rsidR="00E50709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се</w:t>
      </w:r>
      <w:r w:rsidR="00E50709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и</w:t>
      </w:r>
      <w:r w:rsidR="00E50709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гласи</w:t>
      </w:r>
      <w:r w:rsidR="00E50709" w:rsidRPr="000C694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:</w:t>
      </w:r>
    </w:p>
    <w:p w14:paraId="28599208" w14:textId="5DA7F17A" w:rsidR="004E79D4" w:rsidRPr="001272E0" w:rsidRDefault="00AC14AB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''</w:t>
      </w:r>
      <w:r w:rsidR="007F6B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(3)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Учесници</w:t>
      </w:r>
      <w:r w:rsidR="004E79D4" w:rsidRPr="000C69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БПРВ</w:t>
      </w:r>
      <w:r w:rsidR="004E79D4" w:rsidRPr="000C69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а</w:t>
      </w:r>
      <w:r w:rsidR="004E79D4" w:rsidRPr="000C69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су</w:t>
      </w:r>
      <w:r w:rsidR="004E79D4" w:rsidRPr="000C69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Централна</w:t>
      </w:r>
      <w:r w:rsidR="004E79D4" w:rsidRPr="000C69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банка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банке</w:t>
      </w:r>
      <w:r w:rsidR="00DB4B6A" w:rsidRPr="000C69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које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испуњавају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услове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ове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одлуке</w:t>
      </w:r>
      <w:r w:rsidR="007F6B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CC3515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''</w:t>
      </w:r>
    </w:p>
    <w:p w14:paraId="5DCB8661" w14:textId="185F74E2" w:rsidR="0080111F" w:rsidRDefault="0080111F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113C70A" w14:textId="7CD8750C" w:rsidR="007E548A" w:rsidRPr="007E548A" w:rsidRDefault="005809FE" w:rsidP="007E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Члан</w:t>
      </w:r>
      <w:r w:rsidR="007E548A" w:rsidRPr="007E548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2.</w:t>
      </w:r>
    </w:p>
    <w:p w14:paraId="02FC8649" w14:textId="6B487F68" w:rsidR="0080111F" w:rsidRPr="001272E0" w:rsidRDefault="005809FE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80111F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члану</w:t>
      </w:r>
      <w:r w:rsidR="0080111F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став</w:t>
      </w:r>
      <w:r w:rsidR="0080111F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(2)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мијења</w:t>
      </w:r>
      <w:r w:rsidR="000008E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се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</w:t>
      </w:r>
      <w:r w:rsidR="000008E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гласи</w:t>
      </w:r>
      <w:r w:rsidR="000008E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14:paraId="7498B2A3" w14:textId="34693F45" w:rsidR="00402633" w:rsidRPr="00246C80" w:rsidRDefault="00D62F7A" w:rsidP="00402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E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''</w:t>
      </w:r>
      <w:r w:rsidR="007F6B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(2) </w:t>
      </w:r>
      <w:r w:rsidR="005809FE">
        <w:rPr>
          <w:rFonts w:ascii="Times New Roman" w:hAnsi="Times New Roman" w:cs="Times New Roman"/>
          <w:sz w:val="24"/>
          <w:szCs w:val="24"/>
        </w:rPr>
        <w:t>Централна</w:t>
      </w:r>
      <w:r w:rsidR="000008ED">
        <w:rPr>
          <w:rFonts w:ascii="Times New Roman" w:hAnsi="Times New Roman" w:cs="Times New Roman"/>
          <w:sz w:val="24"/>
          <w:szCs w:val="24"/>
        </w:rPr>
        <w:t xml:space="preserve"> </w:t>
      </w:r>
      <w:r w:rsidR="005809FE">
        <w:rPr>
          <w:rFonts w:ascii="Times New Roman" w:hAnsi="Times New Roman" w:cs="Times New Roman"/>
          <w:sz w:val="24"/>
          <w:szCs w:val="24"/>
        </w:rPr>
        <w:t>банка</w:t>
      </w:r>
      <w:r w:rsidR="000008ED">
        <w:rPr>
          <w:rFonts w:ascii="Times New Roman" w:hAnsi="Times New Roman" w:cs="Times New Roman"/>
          <w:sz w:val="24"/>
          <w:szCs w:val="24"/>
        </w:rPr>
        <w:t xml:space="preserve"> </w:t>
      </w:r>
      <w:r w:rsidR="005809FE">
        <w:rPr>
          <w:rFonts w:ascii="Times New Roman" w:hAnsi="Times New Roman" w:cs="Times New Roman"/>
          <w:sz w:val="24"/>
          <w:szCs w:val="24"/>
        </w:rPr>
        <w:t>управља</w:t>
      </w:r>
      <w:r w:rsidR="000008ED">
        <w:rPr>
          <w:rFonts w:ascii="Times New Roman" w:hAnsi="Times New Roman" w:cs="Times New Roman"/>
          <w:sz w:val="24"/>
          <w:szCs w:val="24"/>
        </w:rPr>
        <w:t xml:space="preserve">, </w:t>
      </w:r>
      <w:r w:rsidR="005809FE">
        <w:rPr>
          <w:rFonts w:ascii="Times New Roman" w:hAnsi="Times New Roman" w:cs="Times New Roman"/>
          <w:sz w:val="24"/>
          <w:szCs w:val="24"/>
        </w:rPr>
        <w:t>контролише</w:t>
      </w:r>
      <w:r w:rsidR="000008ED">
        <w:rPr>
          <w:rFonts w:ascii="Times New Roman" w:hAnsi="Times New Roman" w:cs="Times New Roman"/>
          <w:sz w:val="24"/>
          <w:szCs w:val="24"/>
        </w:rPr>
        <w:t xml:space="preserve"> </w:t>
      </w:r>
      <w:r w:rsidR="005809FE">
        <w:rPr>
          <w:rFonts w:ascii="Times New Roman" w:hAnsi="Times New Roman" w:cs="Times New Roman"/>
          <w:sz w:val="24"/>
          <w:szCs w:val="24"/>
        </w:rPr>
        <w:t>и</w:t>
      </w:r>
      <w:r w:rsidR="000008ED">
        <w:rPr>
          <w:rFonts w:ascii="Times New Roman" w:hAnsi="Times New Roman" w:cs="Times New Roman"/>
          <w:sz w:val="24"/>
          <w:szCs w:val="24"/>
        </w:rPr>
        <w:t xml:space="preserve"> </w:t>
      </w:r>
      <w:r w:rsidR="005809FE">
        <w:rPr>
          <w:rFonts w:ascii="Times New Roman" w:hAnsi="Times New Roman" w:cs="Times New Roman"/>
          <w:sz w:val="24"/>
          <w:szCs w:val="24"/>
        </w:rPr>
        <w:t>надзире</w:t>
      </w:r>
      <w:r w:rsidR="000008ED">
        <w:rPr>
          <w:rFonts w:ascii="Times New Roman" w:hAnsi="Times New Roman" w:cs="Times New Roman"/>
          <w:sz w:val="24"/>
          <w:szCs w:val="24"/>
        </w:rPr>
        <w:t xml:space="preserve"> </w:t>
      </w:r>
      <w:r w:rsidR="005809FE">
        <w:rPr>
          <w:rFonts w:ascii="Times New Roman" w:hAnsi="Times New Roman" w:cs="Times New Roman"/>
          <w:sz w:val="24"/>
          <w:szCs w:val="24"/>
        </w:rPr>
        <w:t>рад</w:t>
      </w:r>
      <w:r w:rsidR="000008ED">
        <w:rPr>
          <w:rFonts w:ascii="Times New Roman" w:hAnsi="Times New Roman" w:cs="Times New Roman"/>
          <w:sz w:val="24"/>
          <w:szCs w:val="24"/>
        </w:rPr>
        <w:t xml:space="preserve"> </w:t>
      </w:r>
      <w:r w:rsidR="005809FE">
        <w:rPr>
          <w:rFonts w:ascii="Times New Roman" w:hAnsi="Times New Roman" w:cs="Times New Roman"/>
          <w:sz w:val="24"/>
          <w:szCs w:val="24"/>
        </w:rPr>
        <w:t>система</w:t>
      </w:r>
      <w:r w:rsidR="00BF11E8">
        <w:rPr>
          <w:rFonts w:ascii="Times New Roman" w:hAnsi="Times New Roman" w:cs="Times New Roman"/>
          <w:sz w:val="24"/>
          <w:szCs w:val="24"/>
        </w:rPr>
        <w:t xml:space="preserve"> </w:t>
      </w:r>
      <w:r w:rsidR="005809FE">
        <w:rPr>
          <w:rFonts w:ascii="Times New Roman" w:hAnsi="Times New Roman" w:cs="Times New Roman"/>
          <w:sz w:val="24"/>
          <w:szCs w:val="24"/>
        </w:rPr>
        <w:t>БПРВ</w:t>
      </w:r>
      <w:r w:rsidR="00A06406">
        <w:rPr>
          <w:rFonts w:ascii="Times New Roman" w:hAnsi="Times New Roman" w:cs="Times New Roman"/>
          <w:sz w:val="24"/>
          <w:szCs w:val="24"/>
        </w:rPr>
        <w:t xml:space="preserve"> </w:t>
      </w:r>
      <w:r w:rsidR="005809FE">
        <w:rPr>
          <w:rFonts w:ascii="Times New Roman" w:hAnsi="Times New Roman" w:cs="Times New Roman"/>
          <w:sz w:val="24"/>
          <w:szCs w:val="24"/>
        </w:rPr>
        <w:t>и</w:t>
      </w:r>
      <w:r w:rsidR="00A06406">
        <w:rPr>
          <w:rFonts w:ascii="Times New Roman" w:hAnsi="Times New Roman" w:cs="Times New Roman"/>
          <w:sz w:val="24"/>
          <w:szCs w:val="24"/>
        </w:rPr>
        <w:t xml:space="preserve"> </w:t>
      </w:r>
      <w:r w:rsidR="00402633" w:rsidRPr="00246C80">
        <w:rPr>
          <w:rFonts w:ascii="Times New Roman" w:hAnsi="Times New Roman" w:cs="Times New Roman"/>
          <w:sz w:val="24"/>
          <w:szCs w:val="24"/>
        </w:rPr>
        <w:t>надгледа поступке учесника у систему за БПРВ.''</w:t>
      </w:r>
    </w:p>
    <w:p w14:paraId="247B21DB" w14:textId="1BED2B09" w:rsidR="000008ED" w:rsidRDefault="005809FE" w:rsidP="00E50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</w:t>
      </w:r>
      <w:r w:rsidR="000008ED">
        <w:rPr>
          <w:rFonts w:ascii="Times New Roman" w:hAnsi="Times New Roman" w:cs="Times New Roman"/>
          <w:sz w:val="24"/>
          <w:szCs w:val="24"/>
        </w:rPr>
        <w:t xml:space="preserve"> (3)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000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брише</w:t>
      </w:r>
      <w:r w:rsidR="000008ED">
        <w:rPr>
          <w:rFonts w:ascii="Times New Roman" w:hAnsi="Times New Roman" w:cs="Times New Roman"/>
          <w:sz w:val="24"/>
          <w:szCs w:val="24"/>
        </w:rPr>
        <w:t>.</w:t>
      </w:r>
    </w:p>
    <w:p w14:paraId="7764EE31" w14:textId="0AE728D9" w:rsidR="0005050C" w:rsidRPr="00781222" w:rsidRDefault="0005050C" w:rsidP="008679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</w:pPr>
    </w:p>
    <w:p w14:paraId="13695C9A" w14:textId="0A860E62" w:rsidR="00CC3515" w:rsidRPr="00AC14AB" w:rsidRDefault="005809FE" w:rsidP="007E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Члан</w:t>
      </w:r>
      <w:r w:rsidR="0086799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3</w:t>
      </w:r>
      <w:r w:rsidR="00AC14AB" w:rsidRPr="00AC14A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330A9146" w14:textId="3227D00C" w:rsidR="00AC14AB" w:rsidRDefault="005809FE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Иза</w:t>
      </w:r>
      <w:r w:rsidR="009B733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члана</w:t>
      </w:r>
      <w:r w:rsidR="009B733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6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додају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се</w:t>
      </w:r>
      <w:r w:rsid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чланови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а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који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гласе</w:t>
      </w:r>
      <w:r w:rsidR="00AC14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14:paraId="3294940A" w14:textId="77777777" w:rsidR="0086799B" w:rsidRDefault="0086799B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8EF35F8" w14:textId="5FB5F97F" w:rsidR="00AC14AB" w:rsidRDefault="0005050C" w:rsidP="00CC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''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Члан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6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а</w:t>
      </w:r>
      <w:r w:rsidR="00CC35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549ACC68" w14:textId="1072E47F" w:rsidR="00CC3515" w:rsidRPr="000C6941" w:rsidRDefault="0075546A" w:rsidP="00CC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Услови</w:t>
      </w:r>
      <w:r w:rsidR="00CC35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 w:rsidR="00CC35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укључење</w:t>
      </w:r>
      <w:r w:rsidR="00CC35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CC35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БПРВ</w:t>
      </w:r>
      <w:r w:rsidR="00CC35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</w:p>
    <w:p w14:paraId="0F44115B" w14:textId="06F8A90D" w:rsidR="001425F0" w:rsidRPr="00F90C41" w:rsidRDefault="005809FE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 w:rsidR="00F90C41"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укључење</w:t>
      </w:r>
      <w:r w:rsidR="00F90C41"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F90C41"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систем</w:t>
      </w:r>
      <w:r w:rsidR="00F90C41"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БПРВ</w:t>
      </w:r>
      <w:r w:rsidR="00F90C41"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банка</w:t>
      </w:r>
      <w:r w:rsidR="00F90C41"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је</w:t>
      </w:r>
      <w:r w:rsidR="00F90C41"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обавезна</w:t>
      </w:r>
      <w:r w:rsidR="00F90C41"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испунити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сљедеће</w:t>
      </w:r>
      <w:r w:rsidR="00DB4B6A"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услове</w:t>
      </w:r>
      <w:r w:rsidR="001425F0" w:rsidRPr="00F90C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14:paraId="2CEFCA1C" w14:textId="4231A802" w:rsidR="00D30376" w:rsidRPr="001272E0" w:rsidRDefault="005809FE" w:rsidP="00E507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да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обезбједи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техничке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услове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систему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БПРВ</w:t>
      </w:r>
      <w:r w:rsidR="007554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</w:p>
    <w:p w14:paraId="28327E13" w14:textId="5031E30B" w:rsidR="00D30376" w:rsidRPr="00956361" w:rsidRDefault="00956361" w:rsidP="009563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б)  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да</w:t>
      </w:r>
      <w:r w:rsidR="007F6B67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је</w:t>
      </w:r>
      <w:r w:rsidR="007F6B67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чланица</w:t>
      </w:r>
      <w:r w:rsidR="007F6B67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</w:t>
      </w:r>
      <w:r w:rsidR="007F6B67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W</w:t>
      </w:r>
      <w:r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IFT</w:t>
      </w:r>
      <w:r w:rsidR="007F6B67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="007F6B67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</w:p>
    <w:p w14:paraId="475FBDBB" w14:textId="26D1392C" w:rsidR="0075546A" w:rsidRPr="00956361" w:rsidRDefault="00956361" w:rsidP="00956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      ц)  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да</w:t>
      </w:r>
      <w:r w:rsidR="0086799B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има</w:t>
      </w:r>
      <w:r w:rsidR="0086799B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одобрење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обављање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послова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платног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промета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</w:p>
    <w:p w14:paraId="6CC0DF51" w14:textId="05DCA58D" w:rsidR="0075546A" w:rsidRPr="00246C80" w:rsidRDefault="00956361" w:rsidP="00956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      д)  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да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има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отворен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рачун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резерви</w:t>
      </w:r>
      <w:r w:rsidR="00402633" w:rsidRPr="00402633">
        <w:rPr>
          <w:rFonts w:ascii="Times New Roman" w:eastAsia="Times New Roman" w:hAnsi="Times New Roman" w:cs="Times New Roman"/>
          <w:color w:val="FF0000"/>
          <w:sz w:val="24"/>
          <w:szCs w:val="24"/>
          <w:lang w:val="hr-HR" w:eastAsia="hr-HR"/>
        </w:rPr>
        <w:t xml:space="preserve"> </w:t>
      </w:r>
      <w:r w:rsidR="00402633" w:rsidRPr="00246C8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код Централне банке Босне и Херцеговине,</w:t>
      </w:r>
    </w:p>
    <w:p w14:paraId="19FC7D09" w14:textId="5177C598" w:rsidR="00BD1C85" w:rsidRPr="00956361" w:rsidRDefault="00956361" w:rsidP="00956361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      е)  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да</w:t>
      </w:r>
      <w:r w:rsidR="00B517F8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има</w:t>
      </w:r>
      <w:r w:rsidR="00B517F8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отворен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рачун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поравнање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БПРВ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</w:p>
    <w:p w14:paraId="56912884" w14:textId="5FE1ABFA" w:rsidR="00BD1C85" w:rsidRPr="00956361" w:rsidRDefault="00956361" w:rsidP="00956361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      ф)  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да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има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потписану</w:t>
      </w:r>
      <w:r w:rsidR="00815B2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Изјаву</w:t>
      </w:r>
      <w:r w:rsidR="00815B2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</w:t>
      </w:r>
      <w:r w:rsidR="00815B2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прихватању</w:t>
      </w:r>
      <w:r w:rsidR="00815B2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оперативних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правила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 w:rsidR="0075546A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бруто</w:t>
      </w:r>
      <w:r w:rsidR="0086799B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поравнање</w:t>
      </w:r>
      <w:r w:rsidR="0086799B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86799B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реалном</w:t>
      </w:r>
      <w:r w:rsidR="0086799B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времену</w:t>
      </w:r>
      <w:r w:rsidR="0086799B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.''</w:t>
      </w:r>
    </w:p>
    <w:p w14:paraId="071E67E2" w14:textId="093D9F50" w:rsidR="00B517F8" w:rsidRPr="001272E0" w:rsidRDefault="005809FE" w:rsidP="00B517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Члан</w:t>
      </w:r>
      <w:r w:rsidR="00B517F8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</w:t>
      </w:r>
      <w:r w:rsidR="00BD1C85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55FCE83D" w14:textId="30A6F6F6" w:rsidR="00B517F8" w:rsidRPr="001272E0" w:rsidRDefault="00B517F8" w:rsidP="00B517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Отварање</w:t>
      </w: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рачуна</w:t>
      </w: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поравнање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БПРВ</w:t>
      </w: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</w:p>
    <w:p w14:paraId="62BF8437" w14:textId="5D9EC873" w:rsidR="00874187" w:rsidRPr="001272E0" w:rsidRDefault="00B517F8" w:rsidP="00B5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(1)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отварање</w:t>
      </w: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рачуна</w:t>
      </w: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поравнање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БПРВ</w:t>
      </w:r>
      <w:r w:rsidR="0087418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банка</w:t>
      </w:r>
      <w:r w:rsidR="007F6B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мора</w:t>
      </w:r>
      <w:r w:rsidR="0087418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14:paraId="7FFFF697" w14:textId="58265D58" w:rsidR="00874187" w:rsidRDefault="005809FE" w:rsidP="00B517F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испунити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услове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члана</w:t>
      </w:r>
      <w:r w:rsidR="008679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а</w:t>
      </w:r>
      <w:r w:rsidR="0087418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тачка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а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ц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ф</w:t>
      </w:r>
      <w:r w:rsidR="00456B8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  <w:r w:rsidR="0005050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ове</w:t>
      </w:r>
      <w:r w:rsidR="0087418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одлуке</w:t>
      </w:r>
      <w:r w:rsidR="0087418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</w:p>
    <w:p w14:paraId="7B6DA779" w14:textId="3192BC6B" w:rsidR="00F90C41" w:rsidRPr="00956361" w:rsidRDefault="00956361" w:rsidP="009563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б) 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бити</w:t>
      </w:r>
      <w:r w:rsidR="001E6AFB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успјешно</w:t>
      </w:r>
      <w:r w:rsidR="001141A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тестирана</w:t>
      </w:r>
      <w:r w:rsidR="001425F0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 w:rsidR="001425F0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учешће</w:t>
      </w:r>
      <w:r w:rsidR="001425F0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1425F0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БПРВ</w:t>
      </w:r>
      <w:r w:rsidR="001425F0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hAnsi="Times New Roman" w:cs="Times New Roman"/>
          <w:sz w:val="24"/>
          <w:szCs w:val="24"/>
        </w:rPr>
        <w:t>према</w:t>
      </w:r>
      <w:r w:rsidR="001141AE" w:rsidRPr="00956361">
        <w:rPr>
          <w:rFonts w:ascii="Times New Roman" w:hAnsi="Times New Roman" w:cs="Times New Roman"/>
          <w:sz w:val="24"/>
          <w:szCs w:val="24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тестним</w:t>
      </w:r>
      <w:r w:rsidR="001141A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сценаријима</w:t>
      </w:r>
      <w:r w:rsidR="001141A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које</w:t>
      </w:r>
      <w:r w:rsidR="001141A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одреди</w:t>
      </w:r>
      <w:r w:rsidR="001141A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Централна</w:t>
      </w:r>
      <w:r w:rsidR="001141A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банка</w:t>
      </w:r>
      <w:r w:rsidR="001141A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</w:t>
      </w:r>
    </w:p>
    <w:p w14:paraId="704A6F41" w14:textId="783DD005" w:rsidR="00CC3515" w:rsidRPr="00956361" w:rsidRDefault="00956361" w:rsidP="00956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 w:eastAsia="hr-HR"/>
        </w:rPr>
        <w:t xml:space="preserve">      ц) 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писмено</w:t>
      </w:r>
      <w:r w:rsidR="00874187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обавијестити</w:t>
      </w:r>
      <w:r w:rsidR="00874187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Централну</w:t>
      </w:r>
      <w:r w:rsidR="00EF09D4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банку</w:t>
      </w:r>
      <w:r w:rsidR="00EF09D4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</w:t>
      </w:r>
      <w:r w:rsidR="00EF09D4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датуму</w:t>
      </w:r>
      <w:r w:rsidR="00CB7808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почетка</w:t>
      </w:r>
      <w:r w:rsidR="0014444B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рада</w:t>
      </w:r>
      <w:r w:rsidR="0014444B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14444B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БПРВ</w:t>
      </w:r>
      <w:r w:rsidR="0014444B" w:rsidRPr="009563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635965C6" w14:textId="2ED415A7" w:rsidR="001425F0" w:rsidRDefault="00F90C41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(2)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Након</w:t>
      </w:r>
      <w:r w:rsidR="00781222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што</w:t>
      </w:r>
      <w:r w:rsidR="00781222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се</w:t>
      </w:r>
      <w:r w:rsidR="00781222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испуне</w:t>
      </w:r>
      <w:r w:rsidR="00781222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услови</w:t>
      </w:r>
      <w:r w:rsidR="00781222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</w:t>
      </w:r>
      <w:r w:rsidR="00781222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става</w:t>
      </w:r>
      <w:r w:rsidR="00781222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(1)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овог</w:t>
      </w:r>
      <w:r w:rsidR="00781222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члана</w:t>
      </w:r>
      <w:r w:rsidR="00781222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Централна</w:t>
      </w:r>
      <w:r w:rsidR="00CB7808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банка</w:t>
      </w:r>
      <w:r w:rsidR="00CB7808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отвора</w:t>
      </w:r>
      <w:r w:rsidR="009C17FF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рачун</w:t>
      </w:r>
      <w:r w:rsidR="009C17FF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 w:rsidR="009C17FF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поравнање</w:t>
      </w:r>
      <w:r w:rsidR="009C17FF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9C17FF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БПРВ</w:t>
      </w:r>
      <w:r w:rsidR="0087418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</w:t>
      </w:r>
      <w:r w:rsidR="0087418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обавјештава</w:t>
      </w:r>
      <w:r w:rsidR="0087418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банку</w:t>
      </w:r>
      <w:r w:rsidR="0087418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</w:t>
      </w:r>
      <w:r w:rsidR="0087418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датуму</w:t>
      </w:r>
      <w:r w:rsidR="001425F0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рада</w:t>
      </w:r>
      <w:r w:rsidR="001425F0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1425F0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БПРВ</w:t>
      </w:r>
      <w:r w:rsidR="001425F0"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Pr="001272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''</w:t>
      </w:r>
    </w:p>
    <w:p w14:paraId="1821A8DE" w14:textId="77777777" w:rsidR="0086799B" w:rsidRDefault="0086799B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3273399" w14:textId="77777777" w:rsidR="00FD399C" w:rsidRDefault="00FD399C" w:rsidP="00ED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66352DAA" w14:textId="77777777" w:rsidR="00885331" w:rsidRDefault="00885331" w:rsidP="00ED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E5806B7" w14:textId="16C0316F" w:rsidR="0086799B" w:rsidRPr="00ED3D25" w:rsidRDefault="005809FE" w:rsidP="00ED3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>Члан</w:t>
      </w:r>
      <w:r w:rsidR="00ED3D2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4.</w:t>
      </w:r>
    </w:p>
    <w:p w14:paraId="627046C9" w14:textId="37AFF892" w:rsidR="0086799B" w:rsidRDefault="005809FE" w:rsidP="0086799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Иза</w:t>
      </w:r>
      <w:r w:rsidR="00ED3D25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члана</w:t>
      </w:r>
      <w:r w:rsidR="00ED3D25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 7</w:t>
      </w:r>
      <w:r w:rsidR="0086799B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додаје</w:t>
      </w:r>
      <w:r w:rsidR="0086799B" w:rsidRPr="009C17FF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се</w:t>
      </w:r>
      <w:r w:rsidR="0086799B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члан</w:t>
      </w:r>
      <w:r w:rsidR="0086799B" w:rsidRPr="009C17FF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 </w:t>
      </w:r>
      <w:r w:rsidR="00ED3D25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7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а</w:t>
      </w:r>
      <w:r w:rsidR="0086799B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који</w:t>
      </w:r>
      <w:r w:rsidR="0086799B" w:rsidRPr="009C17FF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гласи</w:t>
      </w:r>
      <w:r w:rsidR="0086799B" w:rsidRPr="009C17FF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:</w:t>
      </w:r>
    </w:p>
    <w:p w14:paraId="085865BD" w14:textId="10464C1D" w:rsidR="0086799B" w:rsidRPr="009C17FF" w:rsidRDefault="00ED3D25" w:rsidP="008679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''</w:t>
      </w:r>
      <w:r w:rsidR="005809FE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Члан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 7</w:t>
      </w:r>
      <w:r w:rsidR="005809FE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а</w:t>
      </w:r>
      <w:r w:rsidR="0086799B"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>.</w:t>
      </w:r>
    </w:p>
    <w:p w14:paraId="4243B989" w14:textId="36860D95" w:rsidR="0086799B" w:rsidRPr="009C17FF" w:rsidRDefault="0086799B" w:rsidP="00867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7FF">
        <w:rPr>
          <w:rFonts w:ascii="Times New Roman" w:hAnsi="Times New Roman" w:cs="Times New Roman"/>
          <w:sz w:val="24"/>
          <w:szCs w:val="24"/>
        </w:rPr>
        <w:t>(</w:t>
      </w:r>
      <w:r w:rsidR="005809FE">
        <w:rPr>
          <w:rFonts w:ascii="Times New Roman" w:hAnsi="Times New Roman" w:cs="Times New Roman"/>
          <w:sz w:val="24"/>
          <w:szCs w:val="24"/>
        </w:rPr>
        <w:t>Тестирање</w:t>
      </w:r>
      <w:r w:rsidR="00A06406">
        <w:rPr>
          <w:rFonts w:ascii="Times New Roman" w:hAnsi="Times New Roman" w:cs="Times New Roman"/>
          <w:sz w:val="24"/>
          <w:szCs w:val="24"/>
        </w:rPr>
        <w:t xml:space="preserve"> </w:t>
      </w:r>
      <w:r w:rsidR="005809FE">
        <w:rPr>
          <w:rFonts w:ascii="Times New Roman" w:hAnsi="Times New Roman" w:cs="Times New Roman"/>
          <w:sz w:val="24"/>
          <w:szCs w:val="24"/>
        </w:rPr>
        <w:t>система</w:t>
      </w:r>
      <w:r w:rsidR="00815B2E">
        <w:rPr>
          <w:rFonts w:ascii="Times New Roman" w:hAnsi="Times New Roman" w:cs="Times New Roman"/>
          <w:sz w:val="24"/>
          <w:szCs w:val="24"/>
        </w:rPr>
        <w:t xml:space="preserve"> </w:t>
      </w:r>
      <w:r w:rsidR="005809FE">
        <w:rPr>
          <w:rFonts w:ascii="Times New Roman" w:hAnsi="Times New Roman" w:cs="Times New Roman"/>
          <w:sz w:val="24"/>
          <w:szCs w:val="24"/>
        </w:rPr>
        <w:t>БПРВ</w:t>
      </w:r>
      <w:r w:rsidRPr="009C17FF">
        <w:rPr>
          <w:rFonts w:ascii="Times New Roman" w:hAnsi="Times New Roman" w:cs="Times New Roman"/>
          <w:sz w:val="24"/>
          <w:szCs w:val="24"/>
        </w:rPr>
        <w:t>)</w:t>
      </w:r>
    </w:p>
    <w:p w14:paraId="3B318740" w14:textId="1A7006AB" w:rsidR="0086799B" w:rsidRPr="00F90C41" w:rsidRDefault="005809FE" w:rsidP="00867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Тестирање</w:t>
      </w:r>
      <w:r w:rsidR="00A06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86799B" w:rsidRPr="00F90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БПРВ</w:t>
      </w:r>
      <w:r w:rsidR="00815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86799B" w:rsidRPr="00F90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815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06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86799B" w:rsidRPr="00F90C41">
        <w:rPr>
          <w:rFonts w:ascii="Times New Roman" w:hAnsi="Times New Roman" w:cs="Times New Roman"/>
          <w:sz w:val="24"/>
          <w:szCs w:val="24"/>
        </w:rPr>
        <w:t>:</w:t>
      </w:r>
    </w:p>
    <w:p w14:paraId="761E6ADA" w14:textId="5F5FCC62" w:rsidR="0086799B" w:rsidRPr="00F90C41" w:rsidRDefault="005809FE" w:rsidP="00E06CB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укључења</w:t>
      </w:r>
      <w:r w:rsidR="00ED3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</w:t>
      </w:r>
      <w:r w:rsidR="00ED3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учесника</w:t>
      </w:r>
      <w:r w:rsidR="0086799B" w:rsidRPr="00F90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6799B" w:rsidRPr="00F90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БПРВ</w:t>
      </w:r>
      <w:r w:rsidR="0086799B" w:rsidRPr="00F90C41">
        <w:rPr>
          <w:rFonts w:ascii="Times New Roman" w:hAnsi="Times New Roman" w:cs="Times New Roman"/>
          <w:sz w:val="24"/>
          <w:szCs w:val="24"/>
        </w:rPr>
        <w:t>,</w:t>
      </w:r>
    </w:p>
    <w:p w14:paraId="2034E716" w14:textId="77777777" w:rsidR="00956361" w:rsidRDefault="00956361" w:rsidP="00E06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б)   </w:t>
      </w:r>
      <w:r w:rsidR="005809FE" w:rsidRPr="00956361">
        <w:rPr>
          <w:rFonts w:ascii="Times New Roman" w:hAnsi="Times New Roman" w:cs="Times New Roman"/>
          <w:sz w:val="24"/>
          <w:szCs w:val="24"/>
        </w:rPr>
        <w:t>код</w:t>
      </w:r>
      <w:r w:rsidR="00F01BE4" w:rsidRPr="00956361">
        <w:rPr>
          <w:rFonts w:ascii="Times New Roman" w:hAnsi="Times New Roman" w:cs="Times New Roman"/>
          <w:sz w:val="24"/>
          <w:szCs w:val="24"/>
        </w:rPr>
        <w:t xml:space="preserve"> </w:t>
      </w:r>
      <w:r w:rsidR="005809FE" w:rsidRPr="00956361">
        <w:rPr>
          <w:rFonts w:ascii="Times New Roman" w:hAnsi="Times New Roman" w:cs="Times New Roman"/>
          <w:sz w:val="24"/>
          <w:szCs w:val="24"/>
        </w:rPr>
        <w:t>промјене</w:t>
      </w:r>
      <w:r w:rsidR="00F01BE4" w:rsidRPr="00956361">
        <w:rPr>
          <w:rFonts w:ascii="Times New Roman" w:hAnsi="Times New Roman" w:cs="Times New Roman"/>
          <w:sz w:val="24"/>
          <w:szCs w:val="24"/>
        </w:rPr>
        <w:t xml:space="preserve"> </w:t>
      </w:r>
      <w:r w:rsidRPr="00956361">
        <w:rPr>
          <w:rFonts w:ascii="Times New Roman" w:hAnsi="Times New Roman" w:cs="Times New Roman"/>
          <w:sz w:val="24"/>
          <w:szCs w:val="24"/>
        </w:rPr>
        <w:t>BIC</w:t>
      </w:r>
      <w:r w:rsidR="00F01BE4" w:rsidRPr="00956361">
        <w:rPr>
          <w:rFonts w:ascii="Times New Roman" w:hAnsi="Times New Roman" w:cs="Times New Roman"/>
          <w:sz w:val="24"/>
          <w:szCs w:val="24"/>
        </w:rPr>
        <w:t xml:space="preserve"> </w:t>
      </w:r>
      <w:r w:rsidRPr="00956361">
        <w:rPr>
          <w:rFonts w:ascii="Times New Roman" w:hAnsi="Times New Roman" w:cs="Times New Roman"/>
          <w:sz w:val="24"/>
          <w:szCs w:val="24"/>
        </w:rPr>
        <w:t>к</w:t>
      </w:r>
      <w:r w:rsidR="005809FE" w:rsidRPr="00956361">
        <w:rPr>
          <w:rFonts w:ascii="Times New Roman" w:hAnsi="Times New Roman" w:cs="Times New Roman"/>
          <w:sz w:val="24"/>
          <w:szCs w:val="24"/>
        </w:rPr>
        <w:t>ода</w:t>
      </w:r>
      <w:r w:rsidR="0086799B" w:rsidRPr="00956361">
        <w:rPr>
          <w:rFonts w:ascii="Times New Roman" w:hAnsi="Times New Roman" w:cs="Times New Roman"/>
          <w:sz w:val="24"/>
          <w:szCs w:val="24"/>
        </w:rPr>
        <w:t xml:space="preserve"> </w:t>
      </w:r>
      <w:r w:rsidR="005809FE" w:rsidRPr="00956361">
        <w:rPr>
          <w:rFonts w:ascii="Times New Roman" w:hAnsi="Times New Roman" w:cs="Times New Roman"/>
          <w:sz w:val="24"/>
          <w:szCs w:val="24"/>
        </w:rPr>
        <w:t>банке</w:t>
      </w:r>
      <w:r w:rsidR="0086799B" w:rsidRPr="00956361">
        <w:rPr>
          <w:rFonts w:ascii="Times New Roman" w:hAnsi="Times New Roman" w:cs="Times New Roman"/>
          <w:sz w:val="24"/>
          <w:szCs w:val="24"/>
        </w:rPr>
        <w:t>,</w:t>
      </w:r>
    </w:p>
    <w:p w14:paraId="0A46D315" w14:textId="757EE570" w:rsidR="0086799B" w:rsidRPr="00956361" w:rsidRDefault="00956361" w:rsidP="00E06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ц)   </w:t>
      </w:r>
      <w:r w:rsidR="005809FE" w:rsidRPr="00956361">
        <w:rPr>
          <w:rFonts w:ascii="Times New Roman" w:hAnsi="Times New Roman" w:cs="Times New Roman"/>
          <w:sz w:val="24"/>
          <w:szCs w:val="24"/>
        </w:rPr>
        <w:t>на</w:t>
      </w:r>
      <w:r w:rsidR="0086799B" w:rsidRPr="00956361">
        <w:rPr>
          <w:rFonts w:ascii="Times New Roman" w:hAnsi="Times New Roman" w:cs="Times New Roman"/>
          <w:sz w:val="24"/>
          <w:szCs w:val="24"/>
        </w:rPr>
        <w:t xml:space="preserve"> </w:t>
      </w:r>
      <w:r w:rsidR="005809FE" w:rsidRPr="00956361">
        <w:rPr>
          <w:rFonts w:ascii="Times New Roman" w:hAnsi="Times New Roman" w:cs="Times New Roman"/>
          <w:sz w:val="24"/>
          <w:szCs w:val="24"/>
        </w:rPr>
        <w:t>основу</w:t>
      </w:r>
      <w:r w:rsidR="0086799B" w:rsidRPr="00956361">
        <w:rPr>
          <w:rFonts w:ascii="Times New Roman" w:hAnsi="Times New Roman" w:cs="Times New Roman"/>
          <w:sz w:val="24"/>
          <w:szCs w:val="24"/>
        </w:rPr>
        <w:t xml:space="preserve"> </w:t>
      </w:r>
      <w:r w:rsidR="005809FE" w:rsidRPr="00956361">
        <w:rPr>
          <w:rFonts w:ascii="Times New Roman" w:hAnsi="Times New Roman" w:cs="Times New Roman"/>
          <w:sz w:val="24"/>
          <w:szCs w:val="24"/>
        </w:rPr>
        <w:t>захтјева</w:t>
      </w:r>
      <w:r w:rsidR="0086799B" w:rsidRPr="00956361">
        <w:rPr>
          <w:rFonts w:ascii="Times New Roman" w:hAnsi="Times New Roman" w:cs="Times New Roman"/>
          <w:sz w:val="24"/>
          <w:szCs w:val="24"/>
        </w:rPr>
        <w:t xml:space="preserve"> </w:t>
      </w:r>
      <w:r w:rsidR="005809FE" w:rsidRPr="00956361">
        <w:rPr>
          <w:rFonts w:ascii="Times New Roman" w:hAnsi="Times New Roman" w:cs="Times New Roman"/>
          <w:sz w:val="24"/>
          <w:szCs w:val="24"/>
        </w:rPr>
        <w:t>учесника</w:t>
      </w:r>
      <w:r w:rsidR="0086799B" w:rsidRPr="00956361">
        <w:rPr>
          <w:rFonts w:ascii="Times New Roman" w:hAnsi="Times New Roman" w:cs="Times New Roman"/>
          <w:sz w:val="24"/>
          <w:szCs w:val="24"/>
        </w:rPr>
        <w:t xml:space="preserve"> </w:t>
      </w:r>
      <w:r w:rsidR="005809FE" w:rsidRPr="00956361">
        <w:rPr>
          <w:rFonts w:ascii="Times New Roman" w:hAnsi="Times New Roman" w:cs="Times New Roman"/>
          <w:sz w:val="24"/>
          <w:szCs w:val="24"/>
        </w:rPr>
        <w:t>и</w:t>
      </w:r>
    </w:p>
    <w:p w14:paraId="463F6968" w14:textId="6E648B42" w:rsidR="00CC3515" w:rsidRPr="00956361" w:rsidRDefault="00956361" w:rsidP="00E06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д)   </w:t>
      </w:r>
      <w:r w:rsidR="005809FE" w:rsidRPr="00956361">
        <w:rPr>
          <w:rFonts w:ascii="Times New Roman" w:hAnsi="Times New Roman" w:cs="Times New Roman"/>
          <w:sz w:val="24"/>
          <w:szCs w:val="24"/>
        </w:rPr>
        <w:t>на</w:t>
      </w:r>
      <w:r w:rsidR="00A06406" w:rsidRPr="00956361">
        <w:rPr>
          <w:rFonts w:ascii="Times New Roman" w:hAnsi="Times New Roman" w:cs="Times New Roman"/>
          <w:sz w:val="24"/>
          <w:szCs w:val="24"/>
        </w:rPr>
        <w:t xml:space="preserve"> </w:t>
      </w:r>
      <w:r w:rsidR="005809FE" w:rsidRPr="00956361">
        <w:rPr>
          <w:rFonts w:ascii="Times New Roman" w:hAnsi="Times New Roman" w:cs="Times New Roman"/>
          <w:sz w:val="24"/>
          <w:szCs w:val="24"/>
        </w:rPr>
        <w:t>основу</w:t>
      </w:r>
      <w:r w:rsidR="00A06406" w:rsidRPr="00956361">
        <w:rPr>
          <w:rFonts w:ascii="Times New Roman" w:hAnsi="Times New Roman" w:cs="Times New Roman"/>
          <w:sz w:val="24"/>
          <w:szCs w:val="24"/>
        </w:rPr>
        <w:t xml:space="preserve"> </w:t>
      </w:r>
      <w:r w:rsidR="005809FE" w:rsidRPr="00956361">
        <w:rPr>
          <w:rFonts w:ascii="Times New Roman" w:hAnsi="Times New Roman" w:cs="Times New Roman"/>
          <w:sz w:val="24"/>
          <w:szCs w:val="24"/>
        </w:rPr>
        <w:t>захтјева</w:t>
      </w:r>
      <w:r w:rsidR="00A06406" w:rsidRPr="00956361">
        <w:rPr>
          <w:rFonts w:ascii="Times New Roman" w:hAnsi="Times New Roman" w:cs="Times New Roman"/>
          <w:sz w:val="24"/>
          <w:szCs w:val="24"/>
        </w:rPr>
        <w:t xml:space="preserve"> </w:t>
      </w:r>
      <w:r w:rsidR="005809FE" w:rsidRPr="00956361">
        <w:rPr>
          <w:rFonts w:ascii="Times New Roman" w:hAnsi="Times New Roman" w:cs="Times New Roman"/>
          <w:sz w:val="24"/>
          <w:szCs w:val="24"/>
        </w:rPr>
        <w:t>Централне</w:t>
      </w:r>
      <w:r w:rsidR="0086799B" w:rsidRPr="00956361">
        <w:rPr>
          <w:rFonts w:ascii="Times New Roman" w:hAnsi="Times New Roman" w:cs="Times New Roman"/>
          <w:sz w:val="24"/>
          <w:szCs w:val="24"/>
        </w:rPr>
        <w:t xml:space="preserve"> </w:t>
      </w:r>
      <w:r w:rsidR="005809FE" w:rsidRPr="00956361">
        <w:rPr>
          <w:rFonts w:ascii="Times New Roman" w:hAnsi="Times New Roman" w:cs="Times New Roman"/>
          <w:sz w:val="24"/>
          <w:szCs w:val="24"/>
        </w:rPr>
        <w:t>банке</w:t>
      </w:r>
      <w:r w:rsidR="0086799B" w:rsidRPr="00956361">
        <w:rPr>
          <w:rFonts w:ascii="Times New Roman" w:hAnsi="Times New Roman" w:cs="Times New Roman"/>
          <w:sz w:val="24"/>
          <w:szCs w:val="24"/>
        </w:rPr>
        <w:t>.''</w:t>
      </w:r>
    </w:p>
    <w:p w14:paraId="3E16AA8E" w14:textId="436C7849" w:rsidR="001141AE" w:rsidRDefault="005809FE" w:rsidP="001141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Члан</w:t>
      </w:r>
      <w:r w:rsidR="00456B82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 xml:space="preserve"> 5.</w:t>
      </w:r>
    </w:p>
    <w:p w14:paraId="1D73939F" w14:textId="4EBB9CDA" w:rsidR="00C50E92" w:rsidRDefault="005809FE" w:rsidP="001141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У</w:t>
      </w:r>
      <w:r w:rsidR="001141AE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члану</w:t>
      </w:r>
      <w:r w:rsidR="001141AE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18.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став</w:t>
      </w:r>
      <w:r w:rsidR="001141AE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(5)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мијења</w:t>
      </w:r>
      <w:r w:rsidR="001141AE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се</w:t>
      </w:r>
      <w:r w:rsidR="001141AE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и</w:t>
      </w:r>
      <w:r w:rsidR="001141AE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гласи</w:t>
      </w:r>
      <w:r w:rsidR="001141AE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:</w:t>
      </w:r>
    </w:p>
    <w:p w14:paraId="594B24FE" w14:textId="01FC4256" w:rsidR="00C50E92" w:rsidRDefault="00C50E92" w:rsidP="00C50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''</w:t>
      </w:r>
      <w:r w:rsidR="001E6AF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(5)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Ако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учесник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01BE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–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нето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дужник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тренутку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потребе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директног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задужења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нема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довољно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средстава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рачуну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поравнање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Централна</w:t>
      </w:r>
      <w:r w:rsidR="00FF55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банка</w:t>
      </w:r>
      <w:r w:rsidR="00FF55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ће</w:t>
      </w:r>
      <w:r w:rsidR="00FF55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извршити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пренос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средства</w:t>
      </w:r>
      <w:r w:rsidRPr="00C50E9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износу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нето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дужничке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позиције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рачуна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резерви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рачун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поравнање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учесника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Pr="000C69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Поравнање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позиције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ће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се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извршити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одмах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обезбјеђењу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средстава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рачуну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поравнање</w:t>
      </w:r>
      <w:r w:rsidRPr="001141A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''</w:t>
      </w:r>
    </w:p>
    <w:p w14:paraId="587DDB90" w14:textId="0ADC7333" w:rsidR="001141AE" w:rsidRPr="00F90C41" w:rsidRDefault="001141AE" w:rsidP="001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A8255C9" w14:textId="56592160" w:rsidR="00F94BC0" w:rsidRPr="009C17FF" w:rsidRDefault="005809FE" w:rsidP="009C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Члан</w:t>
      </w:r>
      <w:r w:rsidR="00F94BC0" w:rsidRPr="009C17F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456B8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6</w:t>
      </w:r>
      <w:r w:rsidR="001141AE" w:rsidRPr="009C17F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14:paraId="4521C39B" w14:textId="078D3623" w:rsidR="00F94BC0" w:rsidRPr="00F90C41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(1</w:t>
      </w:r>
      <w:r w:rsidR="00FF55D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)</w:t>
      </w:r>
      <w:r w:rsidR="00C21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Ова</w:t>
      </w:r>
      <w:r w:rsidR="00C21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одлука</w:t>
      </w:r>
      <w:r w:rsidR="00C21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ступа</w:t>
      </w:r>
      <w:r w:rsidR="00C21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на</w:t>
      </w:r>
      <w:r w:rsidR="00C21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снагу</w:t>
      </w:r>
      <w:r w:rsidR="00C21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наредног</w:t>
      </w:r>
      <w:r w:rsidR="00ED3D25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дана</w:t>
      </w:r>
      <w:r w:rsidR="00ED3D25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од</w:t>
      </w:r>
      <w:r w:rsidR="00ED3D25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дана</w:t>
      </w:r>
      <w:r w:rsidR="00C21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објаве</w:t>
      </w:r>
      <w:r w:rsidR="0069406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у</w:t>
      </w:r>
      <w:r w:rsidR="0069406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''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Службеном</w:t>
      </w:r>
      <w:r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гласнику</w:t>
      </w:r>
      <w:r w:rsidR="0069406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БиХ</w:t>
      </w:r>
      <w:r w:rsidR="0069406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''</w:t>
      </w:r>
      <w:r w:rsidR="00BF11E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а</w:t>
      </w:r>
      <w:r w:rsidR="00BF11E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примјењује</w:t>
      </w:r>
      <w:r w:rsidR="00BF11E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се</w:t>
      </w:r>
      <w:r w:rsidR="00BF11E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од</w:t>
      </w:r>
      <w:r w:rsidR="00BF11E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01.06.</w:t>
      </w:r>
      <w:r w:rsidR="00C50E92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2019.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године</w:t>
      </w:r>
      <w:r w:rsidR="00C50E92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</w:t>
      </w:r>
    </w:p>
    <w:p w14:paraId="3B59E501" w14:textId="3CC3D50D" w:rsidR="00F94BC0" w:rsidRPr="00F90C41" w:rsidRDefault="009C17FF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(2)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Ова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одлука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објављује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у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“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Службеним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новинама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Федерације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БиХ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”, “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Службеном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гласнику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Републике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Српске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”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“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Службеном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гласнику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Брчко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дистрикта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БиХ</w:t>
      </w:r>
      <w:r w:rsidR="00F94BC0" w:rsidRPr="00F90C4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”.</w:t>
      </w:r>
    </w:p>
    <w:p w14:paraId="02B32D16" w14:textId="77777777" w:rsidR="00F94BC0" w:rsidRPr="00F94BC0" w:rsidRDefault="00F94BC0" w:rsidP="00F94B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5D75B04C" w14:textId="2F6890F8" w:rsidR="00DB1CB7" w:rsidRDefault="00DB1CB7" w:rsidP="00F94BC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24B553E2" w14:textId="77777777" w:rsidR="00DB1CB7" w:rsidRPr="00F94BC0" w:rsidRDefault="00DB1CB7" w:rsidP="00F94BC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1275D320" w14:textId="77777777" w:rsidR="009C17FF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ab/>
      </w:r>
    </w:p>
    <w:p w14:paraId="4884D2B8" w14:textId="16AF55B9" w:rsidR="00F94BC0" w:rsidRPr="00F94BC0" w:rsidRDefault="009C17FF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                                                                                                  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Предсједавајући</w:t>
      </w:r>
    </w:p>
    <w:p w14:paraId="2A94AD78" w14:textId="1DA9BC26" w:rsidR="00F94BC0" w:rsidRPr="00F94BC0" w:rsidRDefault="00F94BC0" w:rsidP="00F94BC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ab/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Управног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 xml:space="preserve"> </w:t>
      </w:r>
      <w:r w:rsidR="00956361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одбора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Централне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банке</w:t>
      </w:r>
    </w:p>
    <w:p w14:paraId="24CF9928" w14:textId="5DEE5158"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Босне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Херцеговине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</w:p>
    <w:p w14:paraId="4B334EB9" w14:textId="09D51716"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ГУВЕРНЕР</w:t>
      </w:r>
    </w:p>
    <w:p w14:paraId="0A5FFC15" w14:textId="13A3C690" w:rsidR="000F6CB6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Сенад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Софтић</w:t>
      </w:r>
    </w:p>
    <w:p w14:paraId="6F949457" w14:textId="320BC9FD" w:rsidR="00DB1CB7" w:rsidRDefault="00DB1CB7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26AE7736" w14:textId="5E3C068E" w:rsidR="007F6B67" w:rsidRDefault="007F6B67" w:rsidP="007F6B6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                                                                                     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Број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: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УВ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-122-01-1-</w:t>
      </w:r>
      <w:r w:rsidR="00D17B8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1405-3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/19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КС</w:t>
      </w:r>
    </w:p>
    <w:p w14:paraId="0E2023FE" w14:textId="086758CF" w:rsidR="007F6B67" w:rsidRPr="001141AE" w:rsidRDefault="007F6B67" w:rsidP="007F6B6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Сарајево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D17B8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22.05.</w:t>
      </w:r>
      <w:bookmarkStart w:id="0" w:name="_GoBack"/>
      <w:bookmarkEnd w:id="0"/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2019. </w:t>
      </w:r>
      <w:r w:rsidR="005809F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године</w:t>
      </w:r>
    </w:p>
    <w:sectPr w:rsidR="007F6B67" w:rsidRPr="001141AE" w:rsidSect="00E9786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7BE4"/>
    <w:multiLevelType w:val="hybridMultilevel"/>
    <w:tmpl w:val="4AAE7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50E3C"/>
    <w:multiLevelType w:val="hybridMultilevel"/>
    <w:tmpl w:val="8E606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346E7"/>
    <w:multiLevelType w:val="hybridMultilevel"/>
    <w:tmpl w:val="C61CD1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25B11"/>
    <w:multiLevelType w:val="hybridMultilevel"/>
    <w:tmpl w:val="C224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FE"/>
    <w:rsid w:val="000008ED"/>
    <w:rsid w:val="0005050C"/>
    <w:rsid w:val="000C6941"/>
    <w:rsid w:val="000F6CB6"/>
    <w:rsid w:val="001141AE"/>
    <w:rsid w:val="001272E0"/>
    <w:rsid w:val="00131F2F"/>
    <w:rsid w:val="001425F0"/>
    <w:rsid w:val="0014444B"/>
    <w:rsid w:val="0016589E"/>
    <w:rsid w:val="001E6AFB"/>
    <w:rsid w:val="001E7833"/>
    <w:rsid w:val="00244821"/>
    <w:rsid w:val="00246C80"/>
    <w:rsid w:val="00290F74"/>
    <w:rsid w:val="002F763F"/>
    <w:rsid w:val="00345438"/>
    <w:rsid w:val="0036784F"/>
    <w:rsid w:val="0038186C"/>
    <w:rsid w:val="003A475A"/>
    <w:rsid w:val="00400649"/>
    <w:rsid w:val="00401855"/>
    <w:rsid w:val="00402633"/>
    <w:rsid w:val="004029CF"/>
    <w:rsid w:val="0040732A"/>
    <w:rsid w:val="0044488C"/>
    <w:rsid w:val="00456B82"/>
    <w:rsid w:val="004714E5"/>
    <w:rsid w:val="004E79D4"/>
    <w:rsid w:val="005727E5"/>
    <w:rsid w:val="005809FE"/>
    <w:rsid w:val="005B7AD4"/>
    <w:rsid w:val="005E341E"/>
    <w:rsid w:val="006459A3"/>
    <w:rsid w:val="00686B7B"/>
    <w:rsid w:val="00694068"/>
    <w:rsid w:val="006B045A"/>
    <w:rsid w:val="006B3A02"/>
    <w:rsid w:val="0074782F"/>
    <w:rsid w:val="0075546A"/>
    <w:rsid w:val="00762160"/>
    <w:rsid w:val="00781222"/>
    <w:rsid w:val="007941CB"/>
    <w:rsid w:val="007E548A"/>
    <w:rsid w:val="007F6B67"/>
    <w:rsid w:val="0080111F"/>
    <w:rsid w:val="00815B2E"/>
    <w:rsid w:val="00823F7E"/>
    <w:rsid w:val="00825861"/>
    <w:rsid w:val="008559B7"/>
    <w:rsid w:val="0086799B"/>
    <w:rsid w:val="00870A7D"/>
    <w:rsid w:val="00874187"/>
    <w:rsid w:val="00885331"/>
    <w:rsid w:val="008903C7"/>
    <w:rsid w:val="008E3FC5"/>
    <w:rsid w:val="008E4370"/>
    <w:rsid w:val="00935D71"/>
    <w:rsid w:val="00956361"/>
    <w:rsid w:val="009B733A"/>
    <w:rsid w:val="009C17FF"/>
    <w:rsid w:val="009D277C"/>
    <w:rsid w:val="009E719A"/>
    <w:rsid w:val="00A06406"/>
    <w:rsid w:val="00A225A5"/>
    <w:rsid w:val="00A27AAC"/>
    <w:rsid w:val="00AA4397"/>
    <w:rsid w:val="00AC14AB"/>
    <w:rsid w:val="00AF7BED"/>
    <w:rsid w:val="00B517F8"/>
    <w:rsid w:val="00BD1C85"/>
    <w:rsid w:val="00BF11E8"/>
    <w:rsid w:val="00C04CBD"/>
    <w:rsid w:val="00C21B4B"/>
    <w:rsid w:val="00C50E92"/>
    <w:rsid w:val="00C927C1"/>
    <w:rsid w:val="00CB4E23"/>
    <w:rsid w:val="00CB7808"/>
    <w:rsid w:val="00CC3515"/>
    <w:rsid w:val="00D17B87"/>
    <w:rsid w:val="00D30376"/>
    <w:rsid w:val="00D62F7A"/>
    <w:rsid w:val="00D84BA4"/>
    <w:rsid w:val="00DB1CB7"/>
    <w:rsid w:val="00DB3BDD"/>
    <w:rsid w:val="00DB4B6A"/>
    <w:rsid w:val="00E06CBA"/>
    <w:rsid w:val="00E50709"/>
    <w:rsid w:val="00E9786E"/>
    <w:rsid w:val="00ED3D25"/>
    <w:rsid w:val="00EE1ED0"/>
    <w:rsid w:val="00EF09D4"/>
    <w:rsid w:val="00EF5881"/>
    <w:rsid w:val="00F01BE4"/>
    <w:rsid w:val="00F73DFE"/>
    <w:rsid w:val="00F90C41"/>
    <w:rsid w:val="00F94BC0"/>
    <w:rsid w:val="00FB24DF"/>
    <w:rsid w:val="00FD399C"/>
    <w:rsid w:val="00FE5C1A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75A0"/>
  <w15:docId w15:val="{FF26D547-C5A1-4401-BED4-77EB2A55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7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8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14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Soco</dc:creator>
  <cp:lastModifiedBy>Alma Cingic</cp:lastModifiedBy>
  <cp:revision>3</cp:revision>
  <cp:lastPrinted>2019-05-10T08:31:00Z</cp:lastPrinted>
  <dcterms:created xsi:type="dcterms:W3CDTF">2019-05-23T07:45:00Z</dcterms:created>
  <dcterms:modified xsi:type="dcterms:W3CDTF">2019-05-23T08:10:00Z</dcterms:modified>
</cp:coreProperties>
</file>